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024D72" w:rsidRDefault="00024D72">
      <w:r>
        <w:t>7.1.1 G</w:t>
      </w:r>
      <w:r w:rsidR="004068FD">
        <w:t>ender Equity</w:t>
      </w:r>
    </w:p>
    <w:p w:rsidR="00024D72" w:rsidRDefault="00024D72"/>
    <w:tbl>
      <w:tblPr>
        <w:tblW w:w="9242" w:type="dxa"/>
        <w:tblLook w:val="04A0" w:firstRow="1" w:lastRow="0" w:firstColumn="1" w:lastColumn="0" w:noHBand="0" w:noVBand="1"/>
      </w:tblPr>
      <w:tblGrid>
        <w:gridCol w:w="390"/>
        <w:gridCol w:w="618"/>
        <w:gridCol w:w="1736"/>
        <w:gridCol w:w="1106"/>
        <w:gridCol w:w="518"/>
        <w:gridCol w:w="1028"/>
        <w:gridCol w:w="3846"/>
      </w:tblGrid>
      <w:tr w:rsidR="00DB10D2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67DB" w:rsidRPr="005867DB" w:rsidRDefault="005867DB" w:rsidP="005867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n-IN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67DB" w:rsidRPr="005867DB" w:rsidRDefault="005867DB" w:rsidP="005867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</w:pPr>
            <w:r w:rsidRPr="005867DB"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  <w:t>2015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5867DB" w:rsidRPr="005867DB" w:rsidRDefault="005867DB" w:rsidP="005867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  <w:t>W</w:t>
            </w:r>
            <w:r w:rsidR="0014501F"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  <w:t>orkshop and Hands on training under the Spoken T</w:t>
            </w:r>
            <w:r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  <w:t xml:space="preserve">utorial IIT Mumbai through NMEICT, MHRD being run since 2013 in the institution. 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5867DB" w:rsidRPr="005867DB" w:rsidRDefault="0014501F" w:rsidP="005867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  <w:t>06</w:t>
            </w:r>
            <w:r w:rsidRPr="0014501F">
              <w:rPr>
                <w:rFonts w:ascii="Calibri" w:eastAsia="Times New Roman" w:hAnsi="Calibri" w:cs="Times New Roman"/>
                <w:sz w:val="20"/>
                <w:szCs w:val="20"/>
                <w:vertAlign w:val="superscript"/>
                <w:lang w:eastAsia="en-IN"/>
              </w:rPr>
              <w:t>th</w:t>
            </w:r>
            <w:r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  <w:t xml:space="preserve"> July 20</w:t>
            </w:r>
            <w:r w:rsidR="005867DB" w:rsidRPr="005867DB"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  <w:t>15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  <w:hideMark/>
          </w:tcPr>
          <w:p w:rsidR="005867DB" w:rsidRPr="005867DB" w:rsidRDefault="005867DB" w:rsidP="005867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</w:pPr>
            <w:r w:rsidRPr="005867DB"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  <w:t>70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hideMark/>
          </w:tcPr>
          <w:p w:rsidR="005867DB" w:rsidRPr="005867DB" w:rsidRDefault="005867DB" w:rsidP="005867DB">
            <w:pPr>
              <w:spacing w:after="0" w:line="240" w:lineRule="auto"/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</w:pPr>
            <w:r w:rsidRPr="005867DB"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  <w:t>Computer Science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hideMark/>
          </w:tcPr>
          <w:p w:rsidR="005867DB" w:rsidRPr="005867DB" w:rsidRDefault="005867DB" w:rsidP="005867DB">
            <w:pPr>
              <w:spacing w:after="0" w:line="240" w:lineRule="auto"/>
              <w:rPr>
                <w:rFonts w:ascii="Calibri" w:eastAsia="Times New Roman" w:hAnsi="Calibri" w:cs="Times New Roman"/>
                <w:color w:val="000000"/>
                <w:sz w:val="20"/>
                <w:szCs w:val="20"/>
                <w:lang w:eastAsia="en-IN"/>
              </w:rPr>
            </w:pPr>
            <w:r>
              <w:rPr>
                <w:rFonts w:ascii="Calibri" w:eastAsia="Times New Roman" w:hAnsi="Calibri" w:cs="Times New Roman"/>
                <w:noProof/>
                <w:color w:val="000000"/>
                <w:sz w:val="20"/>
                <w:szCs w:val="20"/>
                <w:lang w:eastAsia="en-IN"/>
              </w:rPr>
              <w:drawing>
                <wp:inline distT="0" distB="0" distL="0" distR="0" wp14:anchorId="6B13BA6A" wp14:editId="6EE3547D">
                  <wp:extent cx="2326234" cy="1234984"/>
                  <wp:effectExtent l="0" t="0" r="0" b="381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Spoken tutorial 002.jpg"/>
                          <pic:cNvPicPr/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50575" cy="12479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C8A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501F" w:rsidRDefault="0014501F" w:rsidP="0014501F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501F" w:rsidRDefault="0014501F" w:rsidP="0014501F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2015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4501F" w:rsidRDefault="0014501F" w:rsidP="0014501F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A lecture organised by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Liones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Club Bhilai delivered by Senior Physician Bhilai Steel Plant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Dr.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T.K.Pandy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on the Topic ‘Deficiency of Vitamin D and its effects on young Girls’.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4501F" w:rsidRDefault="0014501F" w:rsidP="0014501F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04</w:t>
            </w:r>
            <w:r w:rsidRPr="0014501F">
              <w:rPr>
                <w:rFonts w:ascii="Calibri" w:hAnsi="Calibri"/>
                <w:sz w:val="20"/>
                <w:szCs w:val="20"/>
                <w:vertAlign w:val="superscript"/>
              </w:rPr>
              <w:t>th</w:t>
            </w:r>
            <w:r>
              <w:rPr>
                <w:rFonts w:ascii="Calibri" w:hAnsi="Calibri"/>
                <w:sz w:val="20"/>
                <w:szCs w:val="20"/>
              </w:rPr>
              <w:t xml:space="preserve"> August 2015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4501F" w:rsidRDefault="0014501F" w:rsidP="0014501F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150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4501F" w:rsidRDefault="0014501F" w:rsidP="0014501F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IQAC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4501F" w:rsidRDefault="0053711F" w:rsidP="0014501F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2700242D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39" o:spid="_x0000_s1027" type="#_x0000_t75" style="position:absolute;margin-left:2.25pt;margin-top:1.5pt;width:179.45pt;height:112.5pt;z-index:251659264;visibility:visible;mso-position-horizontal-relative:text;mso-position-vertical-relative:text" o:gfxdata="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">
                  <v:imagedata r:id="rId6" o:title=""/>
                </v:shape>
              </w:pict>
            </w:r>
          </w:p>
        </w:tc>
      </w:tr>
      <w:tr w:rsidR="00DB10D2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318BE" w:rsidRDefault="00D318BE" w:rsidP="00D318BE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318BE" w:rsidRDefault="00D318BE" w:rsidP="00D318BE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2015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318BE" w:rsidRDefault="00D318BE" w:rsidP="00D318BE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Lecture on 'Women Empowerment' 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318BE" w:rsidRDefault="00D318BE" w:rsidP="00D318BE">
            <w:pPr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14</w:t>
            </w:r>
            <w:r w:rsidRPr="00D318BE">
              <w:rPr>
                <w:rFonts w:ascii="Calibri" w:hAnsi="Calibri"/>
                <w:color w:val="000000"/>
                <w:sz w:val="20"/>
                <w:szCs w:val="20"/>
                <w:vertAlign w:val="superscript"/>
              </w:rPr>
              <w:t>th</w: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May 2015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318BE" w:rsidRDefault="00D318BE" w:rsidP="00D318BE">
            <w:pPr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40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318BE" w:rsidRDefault="00D318BE" w:rsidP="00D318BE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Calibri" w:hAnsi="Calibri"/>
                <w:color w:val="000000"/>
                <w:sz w:val="20"/>
                <w:szCs w:val="20"/>
              </w:rPr>
              <w:t>B.Ed</w:t>
            </w:r>
            <w:proofErr w:type="spellEnd"/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D318BE" w:rsidRDefault="0053711F" w:rsidP="00D318BE">
            <w:pPr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pict w14:anchorId="31567BA2">
                <v:shape id="Picture 32" o:spid="_x0000_s1028" type="#_x0000_t75" alt="HariBhoomi 06.04.2015.jpg" style="position:absolute;margin-left:-4.3pt;margin-top:.8pt;width:192.05pt;height:136.05pt;z-index:251661312;visibility:visible;mso-position-horizontal-relative:text;mso-position-vertical-relative:text">
                  <v:imagedata r:id="rId7" o:title=""/>
                </v:shape>
              </w:pict>
            </w:r>
          </w:p>
          <w:tbl>
            <w:tblPr>
              <w:tblW w:w="0" w:type="auto"/>
              <w:tblCellSpacing w:w="0" w:type="dxa"/>
              <w:tblCellMar>
                <w:left w:w="0" w:type="dxa"/>
                <w:right w:w="0" w:type="dxa"/>
              </w:tblCellMar>
              <w:tblLook w:val="04A0" w:firstRow="1" w:lastRow="0" w:firstColumn="1" w:lastColumn="0" w:noHBand="0" w:noVBand="1"/>
            </w:tblPr>
            <w:tblGrid>
              <w:gridCol w:w="2570"/>
            </w:tblGrid>
            <w:tr w:rsidR="00D318BE">
              <w:trPr>
                <w:trHeight w:val="2295"/>
                <w:tblCellSpacing w:w="0" w:type="dxa"/>
              </w:trPr>
              <w:tc>
                <w:tcPr>
                  <w:tcW w:w="2560" w:type="dxa"/>
                  <w:tcBorders>
                    <w:top w:val="single" w:sz="4" w:space="0" w:color="auto"/>
                    <w:left w:val="nil"/>
                    <w:bottom w:val="single" w:sz="4" w:space="0" w:color="auto"/>
                    <w:right w:val="single" w:sz="4" w:space="0" w:color="auto"/>
                  </w:tcBorders>
                  <w:shd w:val="clear" w:color="000000" w:fill="FFC000"/>
                  <w:noWrap/>
                  <w:hideMark/>
                </w:tcPr>
                <w:p w:rsidR="00D318BE" w:rsidRDefault="00D318BE" w:rsidP="00D318BE">
                  <w:pPr>
                    <w:rPr>
                      <w:rFonts w:ascii="Calibri" w:hAnsi="Calibri"/>
                      <w:color w:val="000000"/>
                      <w:sz w:val="20"/>
                      <w:szCs w:val="20"/>
                    </w:rPr>
                  </w:pPr>
                  <w:r>
                    <w:rPr>
                      <w:rFonts w:ascii="Calibri" w:hAnsi="Calibri"/>
                      <w:color w:val="000000"/>
                      <w:sz w:val="20"/>
                      <w:szCs w:val="20"/>
                    </w:rPr>
                    <w:t> </w:t>
                  </w:r>
                </w:p>
              </w:tc>
            </w:tr>
          </w:tbl>
          <w:p w:rsidR="00D318BE" w:rsidRDefault="00D318BE" w:rsidP="00D318BE">
            <w:pPr>
              <w:rPr>
                <w:rFonts w:ascii="Calibri" w:hAnsi="Calibri"/>
                <w:color w:val="000000"/>
              </w:rPr>
            </w:pPr>
          </w:p>
        </w:tc>
      </w:tr>
      <w:tr w:rsidR="00395C8A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24D72" w:rsidRDefault="00024D72" w:rsidP="00024D72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24D72" w:rsidRDefault="00024D72" w:rsidP="00024D7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2015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024D72" w:rsidRDefault="00024D72" w:rsidP="00024D7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A Lecture by Vinay Kumar Singh of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Tejas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IAS Academy titled 'Job Opportunities in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Govt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&amp; Public Sectors'.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024D72" w:rsidRDefault="00024D72" w:rsidP="00024D7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21-Sep-15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024D72" w:rsidRDefault="00024D72" w:rsidP="00024D7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80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024D72" w:rsidRDefault="00024D72" w:rsidP="00024D7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IQAC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024D72" w:rsidRDefault="0053711F" w:rsidP="00024D72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573558AB">
                <v:shape id="Picture 42" o:spid="_x0000_s1030" type="#_x0000_t75" style="position:absolute;margin-left:.25pt;margin-top:1.15pt;width:181.45pt;height:117.75pt;z-index:251664384;visibility:visible;mso-position-horizontal-relative:text;mso-position-vertical-relative:text" o:gfxdata="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">
                  <v:imagedata r:id="rId8" o:title=""/>
                </v:shape>
              </w:pict>
            </w:r>
          </w:p>
        </w:tc>
      </w:tr>
      <w:tr w:rsidR="00395C8A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068FD" w:rsidRDefault="004068FD" w:rsidP="004068FD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068FD" w:rsidRDefault="004068FD" w:rsidP="004068FD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2015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4068FD" w:rsidRDefault="004068FD" w:rsidP="004068FD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Workshop on - 'Cyber Crime, Cyber Law &amp; its Social Impact' by </w:t>
            </w:r>
            <w:proofErr w:type="spellStart"/>
            <w:r>
              <w:rPr>
                <w:rFonts w:ascii="Calibri" w:hAnsi="Calibri"/>
                <w:color w:val="000000"/>
                <w:sz w:val="20"/>
                <w:szCs w:val="20"/>
              </w:rPr>
              <w:t>Mr.I</w:t>
            </w:r>
            <w:proofErr w:type="spellEnd"/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Khan, President </w:t>
            </w:r>
            <w:proofErr w:type="spellStart"/>
            <w:r>
              <w:rPr>
                <w:rFonts w:ascii="Calibri" w:hAnsi="Calibri"/>
                <w:color w:val="000000"/>
                <w:sz w:val="20"/>
                <w:szCs w:val="20"/>
              </w:rPr>
              <w:t>Shild</w:t>
            </w:r>
            <w:proofErr w:type="spellEnd"/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libri" w:hAnsi="Calibri"/>
                <w:color w:val="000000"/>
                <w:sz w:val="20"/>
                <w:szCs w:val="20"/>
              </w:rPr>
              <w:t>Sewa</w:t>
            </w:r>
            <w:proofErr w:type="spellEnd"/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libri" w:hAnsi="Calibri"/>
                <w:color w:val="000000"/>
                <w:sz w:val="20"/>
                <w:szCs w:val="20"/>
              </w:rPr>
              <w:t>Samithi</w:t>
            </w:r>
            <w:proofErr w:type="spellEnd"/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and </w:t>
            </w:r>
            <w:proofErr w:type="spellStart"/>
            <w:r>
              <w:rPr>
                <w:rFonts w:ascii="Calibri" w:hAnsi="Calibri"/>
                <w:color w:val="000000"/>
                <w:sz w:val="20"/>
                <w:szCs w:val="20"/>
              </w:rPr>
              <w:t>Ms.</w:t>
            </w:r>
            <w:proofErr w:type="spellEnd"/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libri" w:hAnsi="Calibri"/>
                <w:color w:val="000000"/>
                <w:sz w:val="20"/>
                <w:szCs w:val="20"/>
              </w:rPr>
              <w:t>Geetika</w:t>
            </w:r>
            <w:proofErr w:type="spellEnd"/>
            <w:r>
              <w:rPr>
                <w:rFonts w:ascii="Calibri" w:hAnsi="Calibri"/>
                <w:color w:val="000000"/>
                <w:sz w:val="20"/>
                <w:szCs w:val="20"/>
              </w:rPr>
              <w:t>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4068FD" w:rsidRDefault="004068FD" w:rsidP="004068FD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10</w:t>
            </w:r>
            <w:r w:rsidRPr="004068FD">
              <w:rPr>
                <w:rFonts w:ascii="Calibri" w:hAnsi="Calibri"/>
                <w:color w:val="000000"/>
                <w:sz w:val="20"/>
                <w:szCs w:val="20"/>
                <w:vertAlign w:val="superscript"/>
              </w:rPr>
              <w:t>th</w: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October 2015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4068FD" w:rsidRDefault="004068FD" w:rsidP="004068FD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 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68FD" w:rsidRDefault="004068FD" w:rsidP="004068FD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Computer Science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068FD" w:rsidRDefault="0053711F" w:rsidP="004068FD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60B167B1">
                <v:shape id="Picture 112" o:spid="_x0000_s1033" type="#_x0000_t75" style="position:absolute;margin-left:0;margin-top:0;width:181.25pt;height:122.55pt;z-index:251668480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">
                  <v:imagedata r:id="rId9" o:title=""/>
                  <o:lock v:ext="edit" aspectratio="f"/>
                </v:shape>
              </w:pict>
            </w:r>
          </w:p>
        </w:tc>
      </w:tr>
      <w:tr w:rsidR="00395C8A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068FD" w:rsidRDefault="004068FD" w:rsidP="004068FD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068FD" w:rsidRDefault="004068FD" w:rsidP="004068FD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2015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4068FD" w:rsidRDefault="004068FD" w:rsidP="004068FD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A lecture on Mock Test and Mock GD/PI by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Mr.Sanjay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Ashtkar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of IBS Business School. Hyderabad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4068FD" w:rsidRDefault="004068FD" w:rsidP="004068FD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13</w:t>
            </w:r>
            <w:r w:rsidRPr="004068FD">
              <w:rPr>
                <w:rFonts w:ascii="Calibri" w:hAnsi="Calibri"/>
                <w:sz w:val="20"/>
                <w:szCs w:val="20"/>
                <w:vertAlign w:val="superscript"/>
              </w:rPr>
              <w:t>th</w:t>
            </w:r>
            <w:r>
              <w:rPr>
                <w:rFonts w:ascii="Calibri" w:hAnsi="Calibri"/>
                <w:sz w:val="20"/>
                <w:szCs w:val="20"/>
              </w:rPr>
              <w:t xml:space="preserve"> October 2015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4068FD" w:rsidRDefault="004068FD" w:rsidP="004068FD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70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68FD" w:rsidRDefault="004068FD" w:rsidP="004068FD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IQAC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068FD" w:rsidRDefault="0053711F" w:rsidP="004068FD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4FE6B4C2">
                <v:shape id="Picture 46" o:spid="_x0000_s1032" type="#_x0000_t75" style="position:absolute;margin-left:.85pt;margin-top:.5pt;width:179.05pt;height:97.55pt;z-index:251667456;visibility:visible;mso-position-horizontal-relative:text;mso-position-vertical-relative:text">
                  <v:imagedata r:id="rId10" o:title=""/>
                </v:shape>
              </w:pict>
            </w:r>
            <w:r w:rsidR="004068FD"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</w:tr>
      <w:tr w:rsidR="00DB10D2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068FD" w:rsidRDefault="004068FD" w:rsidP="004068FD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068FD" w:rsidRDefault="004068FD" w:rsidP="004068FD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2016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4068FD" w:rsidRDefault="004068FD" w:rsidP="004068FD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Lecture by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Dr.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Tapas Mukherjee HOD Bhilai III College entitled 'Communication Skills in English' for the Part III students of all Faculties. 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4068FD" w:rsidRDefault="004068FD" w:rsidP="004068FD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22</w:t>
            </w:r>
            <w:r w:rsidRPr="004068FD">
              <w:rPr>
                <w:rFonts w:ascii="Calibri" w:hAnsi="Calibri"/>
                <w:sz w:val="20"/>
                <w:szCs w:val="20"/>
                <w:vertAlign w:val="superscript"/>
              </w:rPr>
              <w:t>nd</w:t>
            </w:r>
            <w:r>
              <w:rPr>
                <w:rFonts w:ascii="Calibri" w:hAnsi="Calibri"/>
                <w:sz w:val="20"/>
                <w:szCs w:val="20"/>
              </w:rPr>
              <w:t xml:space="preserve"> February 2016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4068FD" w:rsidRDefault="004068FD" w:rsidP="004068FD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80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068FD" w:rsidRDefault="004068FD" w:rsidP="004068FD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English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068FD" w:rsidRDefault="0053711F" w:rsidP="004068FD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44EB2031">
                <v:shape id="Picture 116" o:spid="_x0000_s1035" type="#_x0000_t75" style="position:absolute;margin-left:.1pt;margin-top:139.5pt;width:182.3pt;height:143.75pt;z-index:251672576;visibility:visible;mso-position-horizontal-relative:text;mso-position-vertical-relative:text" o:gfxdata="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">
                  <v:imagedata r:id="rId11" o:title=""/>
                  <o:lock v:ext="edit" aspectratio="f"/>
                </v:shape>
              </w:pic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1AECA97B">
                <v:shape id="Picture 47" o:spid="_x0000_s1034" type="#_x0000_t75" style="position:absolute;margin-left:.85pt;margin-top:6.25pt;width:176.7pt;height:131.8pt;z-index:251670528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">
                  <v:imagedata r:id="rId12" o:title=""/>
                </v:shape>
              </w:pict>
            </w:r>
          </w:p>
        </w:tc>
      </w:tr>
      <w:tr w:rsidR="00DB10D2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F3C62" w:rsidRDefault="002F3C62" w:rsidP="002F3C62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F3C62" w:rsidRDefault="002F3C62" w:rsidP="002F3C6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2016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F3C62" w:rsidRDefault="002F3C62" w:rsidP="002F3C6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  <w:t>Workshop and H</w:t>
            </w:r>
            <w:r w:rsidR="00166CA2"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  <w:t>ands on T</w:t>
            </w:r>
            <w:r>
              <w:rPr>
                <w:rFonts w:ascii="Calibri" w:eastAsia="Times New Roman" w:hAnsi="Calibri" w:cs="Times New Roman"/>
                <w:sz w:val="20"/>
                <w:szCs w:val="20"/>
                <w:lang w:eastAsia="en-IN"/>
              </w:rPr>
              <w:t>raining under the Spoken Tutorial IIT Mumbai through NMEICT, MHRD being run since 2013 in the institution.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F3C62" w:rsidRDefault="00166CA2" w:rsidP="002F3C6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21</w:t>
            </w:r>
            <w:r w:rsidRPr="00166CA2">
              <w:rPr>
                <w:rFonts w:ascii="Calibri" w:hAnsi="Calibri"/>
                <w:sz w:val="20"/>
                <w:szCs w:val="20"/>
                <w:vertAlign w:val="superscript"/>
              </w:rPr>
              <w:t>st</w:t>
            </w:r>
            <w:r>
              <w:rPr>
                <w:rFonts w:ascii="Calibri" w:hAnsi="Calibri"/>
                <w:sz w:val="20"/>
                <w:szCs w:val="20"/>
              </w:rPr>
              <w:t xml:space="preserve"> August 20</w:t>
            </w:r>
            <w:r w:rsidR="002F3C62">
              <w:rPr>
                <w:rFonts w:ascii="Calibri" w:hAnsi="Calibri"/>
                <w:sz w:val="20"/>
                <w:szCs w:val="20"/>
              </w:rPr>
              <w:t>16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2F3C62" w:rsidRDefault="002F3C62" w:rsidP="002F3C6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84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2F3C62" w:rsidRDefault="002F3C62" w:rsidP="002F3C6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Computer Science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2F3C62" w:rsidRDefault="0053711F" w:rsidP="002F3C62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2BEB11EC">
                <v:shape id="Picture 54" o:spid="_x0000_s1036" type="#_x0000_t75" style="position:absolute;margin-left:-.25pt;margin-top:152.65pt;width:186.1pt;height:153.95pt;z-index:251674624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">
                  <v:imagedata r:id="rId13" o:title=""/>
                </v:shape>
              </w:pict>
            </w:r>
          </w:p>
        </w:tc>
      </w:tr>
      <w:tr w:rsidR="00DB10D2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66CA2" w:rsidRDefault="00166CA2" w:rsidP="00166CA2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66CA2" w:rsidRDefault="00166CA2" w:rsidP="00166CA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2016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66CA2" w:rsidRDefault="00166CA2" w:rsidP="00166CA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‘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Naari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Samman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Mera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Abhiman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’ a Signature campaign by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Jansunwai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Foundation for any kind of support to girls whenever in crisis or problem.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66CA2" w:rsidRDefault="00166CA2" w:rsidP="00166CA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3</w:t>
            </w:r>
            <w:r w:rsidRPr="00166CA2">
              <w:rPr>
                <w:rFonts w:ascii="Calibri" w:hAnsi="Calibri"/>
                <w:sz w:val="20"/>
                <w:szCs w:val="20"/>
                <w:vertAlign w:val="superscript"/>
              </w:rPr>
              <w:t>rd</w:t>
            </w:r>
            <w:r>
              <w:rPr>
                <w:rFonts w:ascii="Calibri" w:hAnsi="Calibri"/>
                <w:sz w:val="20"/>
                <w:szCs w:val="20"/>
              </w:rPr>
              <w:t xml:space="preserve"> November 2016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66CA2" w:rsidRDefault="00166CA2" w:rsidP="00166CA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150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66CA2" w:rsidRDefault="00166CA2" w:rsidP="00166CA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IQAC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66CA2" w:rsidRDefault="00166CA2" w:rsidP="00166CA2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</w:tr>
      <w:tr w:rsidR="00DB10D2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66CA2" w:rsidRDefault="00166CA2" w:rsidP="00166CA2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66CA2" w:rsidRDefault="00166CA2" w:rsidP="00166CA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2016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66CA2" w:rsidRDefault="00166CA2" w:rsidP="00166CA2">
            <w:pPr>
              <w:rPr>
                <w:rFonts w:ascii="Inherit" w:hAnsi="Inherit"/>
                <w:sz w:val="20"/>
                <w:szCs w:val="20"/>
              </w:rPr>
            </w:pPr>
            <w:r>
              <w:rPr>
                <w:rFonts w:ascii="Inherit" w:hAnsi="Inherit"/>
                <w:sz w:val="20"/>
                <w:szCs w:val="20"/>
              </w:rPr>
              <w:t>NSS students trained the public on  ' Cashless Transaction'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66CA2" w:rsidRDefault="00166CA2" w:rsidP="00166CA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28</w:t>
            </w:r>
            <w:r w:rsidRPr="00166CA2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December 2016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66CA2" w:rsidRDefault="00166CA2" w:rsidP="00166CA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66CA2" w:rsidRDefault="00166CA2" w:rsidP="00166CA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NSS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66CA2" w:rsidRDefault="00166CA2" w:rsidP="00166CA2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</w:tr>
      <w:tr w:rsidR="00395C8A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66CA2" w:rsidRDefault="00166CA2" w:rsidP="00166CA2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66CA2" w:rsidRDefault="00166CA2" w:rsidP="00166CA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2017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66CA2" w:rsidRDefault="00166CA2" w:rsidP="00166CA2">
            <w:pPr>
              <w:rPr>
                <w:rFonts w:ascii="Inherit" w:hAnsi="Inherit"/>
                <w:sz w:val="20"/>
                <w:szCs w:val="20"/>
              </w:rPr>
            </w:pPr>
            <w:r>
              <w:rPr>
                <w:rFonts w:ascii="Inherit" w:hAnsi="Inherit"/>
                <w:sz w:val="20"/>
                <w:szCs w:val="20"/>
              </w:rPr>
              <w:t xml:space="preserve">Traffic Awareness Rally' from the College  to </w:t>
            </w:r>
            <w:proofErr w:type="spellStart"/>
            <w:r>
              <w:rPr>
                <w:rFonts w:ascii="Inherit" w:hAnsi="Inherit"/>
                <w:sz w:val="20"/>
                <w:szCs w:val="20"/>
              </w:rPr>
              <w:t>Hudco</w:t>
            </w:r>
            <w:proofErr w:type="spellEnd"/>
            <w:r>
              <w:rPr>
                <w:rFonts w:ascii="Inherit" w:hAnsi="Inherit"/>
                <w:sz w:val="20"/>
                <w:szCs w:val="20"/>
              </w:rPr>
              <w:t xml:space="preserve"> and back.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66CA2" w:rsidRDefault="00166CA2" w:rsidP="00166CA2">
            <w:pPr>
              <w:rPr>
                <w:rFonts w:ascii="Times New Roman" w:hAnsi="Times New Roman"/>
                <w:sz w:val="20"/>
                <w:szCs w:val="20"/>
              </w:rPr>
            </w:pPr>
            <w:r>
              <w:rPr>
                <w:sz w:val="20"/>
                <w:szCs w:val="20"/>
              </w:rPr>
              <w:t>15</w:t>
            </w:r>
            <w:r w:rsidRPr="00166CA2">
              <w:rPr>
                <w:sz w:val="20"/>
                <w:szCs w:val="20"/>
                <w:vertAlign w:val="superscript"/>
              </w:rPr>
              <w:t>th</w:t>
            </w:r>
            <w:r>
              <w:rPr>
                <w:sz w:val="20"/>
                <w:szCs w:val="20"/>
              </w:rPr>
              <w:t xml:space="preserve"> January 2017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66CA2" w:rsidRDefault="00166CA2" w:rsidP="00166CA2">
            <w:pPr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66CA2" w:rsidRDefault="00166CA2" w:rsidP="00166CA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NSS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66CA2" w:rsidRDefault="00166CA2" w:rsidP="00166CA2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</w:tr>
      <w:tr w:rsidR="00DB10D2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66CA2" w:rsidRDefault="00166CA2" w:rsidP="00166CA2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66CA2" w:rsidRDefault="00166CA2" w:rsidP="00166CA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2017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66CA2" w:rsidRDefault="00166CA2" w:rsidP="00166CA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22 students visited BIT college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Durg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to attend a lecture delivered by Collector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Durg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IAS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R.Sangeeta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on 03.02.2017 on 'How to prepare for and face UPSC Exam'.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66CA2" w:rsidRDefault="00166CA2" w:rsidP="00166CA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3</w:t>
            </w:r>
            <w:r w:rsidRPr="00166CA2">
              <w:rPr>
                <w:rFonts w:ascii="Calibri" w:hAnsi="Calibri"/>
                <w:sz w:val="20"/>
                <w:szCs w:val="20"/>
                <w:vertAlign w:val="superscript"/>
              </w:rPr>
              <w:t>rd</w:t>
            </w:r>
            <w:r>
              <w:rPr>
                <w:rFonts w:ascii="Calibri" w:hAnsi="Calibri"/>
                <w:sz w:val="20"/>
                <w:szCs w:val="20"/>
              </w:rPr>
              <w:t xml:space="preserve"> February 2017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66CA2" w:rsidRDefault="00166CA2" w:rsidP="00166CA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22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66CA2" w:rsidRDefault="00166CA2" w:rsidP="00166CA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IQAC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66CA2" w:rsidRDefault="00DB10D2" w:rsidP="00166CA2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noProof/>
                <w:color w:val="000000"/>
                <w:sz w:val="20"/>
                <w:szCs w:val="20"/>
                <w:lang w:eastAsia="en-IN"/>
              </w:rPr>
              <w:drawing>
                <wp:anchor distT="0" distB="0" distL="114300" distR="114300" simplePos="0" relativeHeight="251702272" behindDoc="0" locked="0" layoutInCell="1" allowOverlap="1" wp14:anchorId="222D337A" wp14:editId="3B1C90BC">
                  <wp:simplePos x="0" y="0"/>
                  <wp:positionH relativeFrom="column">
                    <wp:posOffset>4237355</wp:posOffset>
                  </wp:positionH>
                  <wp:positionV relativeFrom="paragraph">
                    <wp:posOffset>178435</wp:posOffset>
                  </wp:positionV>
                  <wp:extent cx="2266950" cy="1723390"/>
                  <wp:effectExtent l="0" t="0" r="0" b="0"/>
                  <wp:wrapNone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1723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  <w:r>
              <w:rPr>
                <w:rFonts w:ascii="Calibri" w:hAnsi="Calibri"/>
                <w:noProof/>
                <w:color w:val="000000"/>
                <w:sz w:val="20"/>
                <w:szCs w:val="20"/>
                <w:lang w:eastAsia="en-IN"/>
              </w:rPr>
              <w:drawing>
                <wp:anchor distT="0" distB="0" distL="114300" distR="114300" simplePos="0" relativeHeight="251701248" behindDoc="0" locked="0" layoutInCell="1" allowOverlap="1" wp14:anchorId="51E945BA" wp14:editId="7D24CAB5">
                  <wp:simplePos x="0" y="0"/>
                  <wp:positionH relativeFrom="column">
                    <wp:posOffset>4237355</wp:posOffset>
                  </wp:positionH>
                  <wp:positionV relativeFrom="paragraph">
                    <wp:posOffset>178435</wp:posOffset>
                  </wp:positionV>
                  <wp:extent cx="2266950" cy="1723390"/>
                  <wp:effectExtent l="0" t="0" r="0" b="0"/>
                  <wp:wrapNone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66950" cy="17233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B10D2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86278" w:rsidRDefault="00186278" w:rsidP="00186278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86278" w:rsidRDefault="00186278" w:rsidP="0018627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2017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86278" w:rsidRDefault="00186278" w:rsidP="0018627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11 days 'Personality Development &amp; Communication Skills' classes by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Nitin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Kumar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Pharsankhanewale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a Management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passout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from BITS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Pllani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for PGDCA students.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86278" w:rsidRDefault="00186278" w:rsidP="0018627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22</w:t>
            </w:r>
            <w:r w:rsidRPr="00186278">
              <w:rPr>
                <w:rFonts w:ascii="Calibri" w:hAnsi="Calibri"/>
                <w:sz w:val="20"/>
                <w:szCs w:val="20"/>
                <w:vertAlign w:val="superscript"/>
              </w:rPr>
              <w:t>nd</w:t>
            </w:r>
            <w:r>
              <w:rPr>
                <w:rFonts w:ascii="Calibri" w:hAnsi="Calibri"/>
                <w:sz w:val="20"/>
                <w:szCs w:val="20"/>
              </w:rPr>
              <w:t xml:space="preserve">  February 2017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86278" w:rsidRDefault="00186278" w:rsidP="0018627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 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6278" w:rsidRDefault="00186278" w:rsidP="0018627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IQAC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86278" w:rsidRDefault="00186278" w:rsidP="0069535E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  <w:r w:rsidR="005B6AF7">
              <w:rPr>
                <w:rFonts w:ascii="Calibri" w:hAnsi="Calibri"/>
                <w:noProof/>
                <w:color w:val="000000"/>
                <w:sz w:val="20"/>
                <w:szCs w:val="20"/>
                <w:lang w:eastAsia="en-IN"/>
              </w:rPr>
              <w:drawing>
                <wp:inline distT="0" distB="0" distL="0" distR="0" wp14:anchorId="07816F4E" wp14:editId="0B97A608">
                  <wp:extent cx="1831068" cy="2068195"/>
                  <wp:effectExtent l="0" t="4445" r="0" b="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oo3 001.jpg"/>
                          <pic:cNvPicPr/>
                        </pic:nvPicPr>
                        <pic:blipFill rotWithShape="1"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800" r="43640" b="49602"/>
                          <a:stretch/>
                        </pic:blipFill>
                        <pic:spPr bwMode="auto">
                          <a:xfrm rot="16200000">
                            <a:off x="0" y="0"/>
                            <a:ext cx="1863397" cy="210471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10D2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86278" w:rsidRDefault="00186278" w:rsidP="00186278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86278" w:rsidRDefault="00186278" w:rsidP="0018627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2017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86278" w:rsidRDefault="00186278" w:rsidP="0018627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11 days 'Personality Development &amp; Communication Skills' classes by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Nitin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Kumar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Pharsankhanewale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a Management pass out from BITS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Pllani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for M.com IV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sem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 students.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86278" w:rsidRDefault="00186278" w:rsidP="0018627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23</w:t>
            </w:r>
            <w:r w:rsidRPr="00186278">
              <w:rPr>
                <w:rFonts w:ascii="Calibri" w:hAnsi="Calibri"/>
                <w:sz w:val="20"/>
                <w:szCs w:val="20"/>
                <w:vertAlign w:val="superscript"/>
              </w:rPr>
              <w:t>rd</w:t>
            </w:r>
            <w:r>
              <w:rPr>
                <w:rFonts w:ascii="Calibri" w:hAnsi="Calibri"/>
                <w:sz w:val="20"/>
                <w:szCs w:val="20"/>
              </w:rPr>
              <w:t xml:space="preserve"> February 2017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186278" w:rsidRDefault="00186278" w:rsidP="0018627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 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186278" w:rsidRDefault="00186278" w:rsidP="0018627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IQAC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186278" w:rsidRDefault="00186278" w:rsidP="005B6AF7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  <w:r w:rsidR="005B6AF7">
              <w:rPr>
                <w:rFonts w:ascii="Calibri" w:hAnsi="Calibri"/>
                <w:noProof/>
                <w:color w:val="000000"/>
                <w:sz w:val="20"/>
                <w:szCs w:val="20"/>
                <w:lang w:eastAsia="en-IN"/>
              </w:rPr>
              <w:drawing>
                <wp:inline distT="0" distB="0" distL="0" distR="0" wp14:anchorId="53C93834" wp14:editId="697DFEAD">
                  <wp:extent cx="1833495" cy="2237105"/>
                  <wp:effectExtent l="7620" t="0" r="3175" b="3175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oo3 001.jpg"/>
                          <pic:cNvPicPr/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t="51132" r="-349"/>
                          <a:stretch/>
                        </pic:blipFill>
                        <pic:spPr bwMode="auto">
                          <a:xfrm rot="16200000">
                            <a:off x="0" y="0"/>
                            <a:ext cx="1856682" cy="226539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B10D2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37C6C" w:rsidRDefault="00437C6C" w:rsidP="00437C6C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37C6C" w:rsidRDefault="00437C6C" w:rsidP="00437C6C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2017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437C6C" w:rsidRDefault="00437C6C" w:rsidP="00437C6C">
            <w:pPr>
              <w:rPr>
                <w:rFonts w:ascii="Inherit" w:hAnsi="Inherit"/>
                <w:sz w:val="20"/>
                <w:szCs w:val="20"/>
              </w:rPr>
            </w:pPr>
            <w:r>
              <w:rPr>
                <w:rFonts w:ascii="Inherit" w:hAnsi="Inherit"/>
                <w:sz w:val="20"/>
                <w:szCs w:val="20"/>
              </w:rPr>
              <w:t xml:space="preserve">Lecture on 'Women Safety' by TI  Mrs. </w:t>
            </w:r>
            <w:proofErr w:type="spellStart"/>
            <w:r>
              <w:rPr>
                <w:rFonts w:ascii="Inherit" w:hAnsi="Inherit"/>
                <w:sz w:val="20"/>
                <w:szCs w:val="20"/>
              </w:rPr>
              <w:t>Navi</w:t>
            </w:r>
            <w:proofErr w:type="spellEnd"/>
            <w:r>
              <w:rPr>
                <w:rFonts w:ascii="Inherit" w:hAnsi="Inherit"/>
                <w:sz w:val="20"/>
                <w:szCs w:val="20"/>
              </w:rPr>
              <w:t xml:space="preserve"> Monika </w:t>
            </w:r>
            <w:proofErr w:type="spellStart"/>
            <w:r>
              <w:rPr>
                <w:rFonts w:ascii="Inherit" w:hAnsi="Inherit"/>
                <w:sz w:val="20"/>
                <w:szCs w:val="20"/>
              </w:rPr>
              <w:t>Pandey</w:t>
            </w:r>
            <w:proofErr w:type="spellEnd"/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437C6C" w:rsidRDefault="00AD0DE0" w:rsidP="00437C6C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</w:t>
            </w:r>
            <w:r w:rsidRPr="00AD0DE0">
              <w:rPr>
                <w:rFonts w:ascii="Calibri" w:hAnsi="Calibri"/>
                <w:sz w:val="20"/>
                <w:szCs w:val="20"/>
                <w:vertAlign w:val="superscript"/>
              </w:rPr>
              <w:t>st</w:t>
            </w:r>
            <w:r>
              <w:rPr>
                <w:rFonts w:ascii="Calibri" w:hAnsi="Calibri"/>
                <w:sz w:val="20"/>
                <w:szCs w:val="20"/>
              </w:rPr>
              <w:t xml:space="preserve"> September 20</w:t>
            </w:r>
            <w:r w:rsidR="00437C6C">
              <w:rPr>
                <w:rFonts w:ascii="Calibri" w:hAnsi="Calibri"/>
                <w:sz w:val="20"/>
                <w:szCs w:val="20"/>
              </w:rPr>
              <w:t>17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437C6C" w:rsidRDefault="00437C6C" w:rsidP="00437C6C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150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437C6C" w:rsidRDefault="00437C6C" w:rsidP="00437C6C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NSS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437C6C" w:rsidRDefault="00437C6C" w:rsidP="00437C6C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</w:p>
        </w:tc>
      </w:tr>
      <w:tr w:rsidR="00DB10D2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D0DE0" w:rsidRDefault="00AD0DE0" w:rsidP="00AD0DE0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D0DE0" w:rsidRDefault="00AD0DE0" w:rsidP="00AD0DE0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2017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D0DE0" w:rsidRDefault="00AD0DE0" w:rsidP="00AD0DE0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3 days 'Entrepreneurship Awareness Camp' sponsored by DST, Government of India New Delhi and CITCON Raipur.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D0DE0" w:rsidRDefault="00AD0DE0" w:rsidP="00AD0DE0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18</w:t>
            </w:r>
            <w:r w:rsidRPr="00AD0DE0">
              <w:rPr>
                <w:rFonts w:ascii="Calibri" w:hAnsi="Calibri"/>
                <w:sz w:val="20"/>
                <w:szCs w:val="20"/>
                <w:vertAlign w:val="superscript"/>
              </w:rPr>
              <w:t>th</w:t>
            </w:r>
            <w:r>
              <w:rPr>
                <w:rFonts w:ascii="Calibri" w:hAnsi="Calibri"/>
                <w:sz w:val="20"/>
                <w:szCs w:val="20"/>
              </w:rPr>
              <w:t xml:space="preserve"> September 2017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D0DE0" w:rsidRDefault="00AD0DE0" w:rsidP="00AD0DE0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75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0DE0" w:rsidRDefault="00AD0DE0" w:rsidP="00AD0DE0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IQAC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D0DE0" w:rsidRDefault="0053711F" w:rsidP="00AD0DE0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7281B38C">
                <v:shape id="Picture 59" o:spid="_x0000_s1039" type="#_x0000_t75" style="position:absolute;margin-left:-1.9pt;margin-top:5.05pt;width:175.35pt;height:93.25pt;z-index:251679744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">
                  <v:imagedata r:id="rId17" o:title=""/>
                </v:shape>
              </w:pict>
            </w:r>
          </w:p>
        </w:tc>
      </w:tr>
      <w:tr w:rsidR="00DB10D2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D0DE0" w:rsidRDefault="00AD0DE0" w:rsidP="00AD0DE0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D0DE0" w:rsidRDefault="00AD0DE0" w:rsidP="00AD0DE0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2017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D0DE0" w:rsidRDefault="00AD0DE0" w:rsidP="00AD0DE0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Career Guidance Session by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Dr.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Aruna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Killaru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of East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Tennise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state University  USA on the topic ‘Scientific Pursuit &amp; Beyond’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D0DE0" w:rsidRDefault="00AD0DE0" w:rsidP="00AD0DE0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22</w:t>
            </w:r>
            <w:r w:rsidRPr="00AD0DE0">
              <w:rPr>
                <w:rFonts w:ascii="Calibri" w:hAnsi="Calibri"/>
                <w:sz w:val="20"/>
                <w:szCs w:val="20"/>
                <w:vertAlign w:val="superscript"/>
              </w:rPr>
              <w:t>nd</w:t>
            </w:r>
            <w:r>
              <w:rPr>
                <w:rFonts w:ascii="Calibri" w:hAnsi="Calibri"/>
                <w:sz w:val="20"/>
                <w:szCs w:val="20"/>
              </w:rPr>
              <w:t xml:space="preserve"> November 2017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D0DE0" w:rsidRDefault="00AD0DE0" w:rsidP="00AD0DE0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60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0DE0" w:rsidRDefault="00AD0DE0" w:rsidP="00AD0DE0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IQAC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D0DE0" w:rsidRDefault="0053711F" w:rsidP="00AD0DE0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62829577">
                <v:shape id="Picture 72" o:spid="_x0000_s1040" type="#_x0000_t75" style="position:absolute;margin-left:2.05pt;margin-top:-.15pt;width:159.75pt;height:113.25pt;z-index:251681792;visibility:visible;mso-position-horizontal-relative:text;mso-position-vertical-relative:text" o:gfxdata="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">
                  <v:imagedata r:id="rId18" o:title=""/>
                </v:shape>
              </w:pict>
            </w:r>
          </w:p>
        </w:tc>
      </w:tr>
      <w:tr w:rsidR="00395C8A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D0DE0" w:rsidRDefault="00AD0DE0" w:rsidP="00AD0DE0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AD0DE0" w:rsidRDefault="00AD0DE0" w:rsidP="00AD0DE0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2017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D0DE0" w:rsidRDefault="00AD0DE0" w:rsidP="00AD0DE0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To Make Human Chain to aware in vote.  Human chain formed to convey the importance of voting. 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D0DE0" w:rsidRDefault="0062182A" w:rsidP="00AD0DE0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16</w:t>
            </w:r>
            <w:r w:rsidRPr="0062182A">
              <w:rPr>
                <w:rFonts w:ascii="Calibri" w:hAnsi="Calibri"/>
                <w:color w:val="000000"/>
                <w:sz w:val="20"/>
                <w:szCs w:val="20"/>
                <w:vertAlign w:val="superscript"/>
              </w:rPr>
              <w:t>th</w: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April 20</w:t>
            </w:r>
            <w:r w:rsidR="00AD0DE0">
              <w:rPr>
                <w:rFonts w:ascii="Calibri" w:hAnsi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D0DE0" w:rsidRDefault="00AD0DE0" w:rsidP="00AD0DE0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50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AD0DE0" w:rsidRDefault="00AD0DE0" w:rsidP="00AD0DE0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proofErr w:type="spellStart"/>
            <w:r>
              <w:rPr>
                <w:rFonts w:ascii="Calibri" w:hAnsi="Calibri"/>
                <w:color w:val="000000"/>
                <w:sz w:val="20"/>
                <w:szCs w:val="20"/>
              </w:rPr>
              <w:t>B.Ed</w:t>
            </w:r>
            <w:proofErr w:type="spellEnd"/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AD0DE0" w:rsidRDefault="0053711F" w:rsidP="00AD0DE0">
            <w:pPr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pict w14:anchorId="51DC202F">
                <v:shape id="Picture 33" o:spid="_x0000_s1041" type="#_x0000_t75" alt="IMG-20181116-WA0020.jpg" style="position:absolute;margin-left:1.45pt;margin-top:.5pt;width:167.65pt;height:98.4pt;z-index:251683840;visibility:visible;mso-position-horizontal-relative:text;mso-position-vertical-relative:text">
                  <v:imagedata r:id="rId19" o:title=""/>
                </v:shape>
              </w:pict>
            </w:r>
          </w:p>
          <w:p w:rsidR="00AD0DE0" w:rsidRDefault="00AD0DE0" w:rsidP="00AD0DE0">
            <w:pPr>
              <w:rPr>
                <w:rFonts w:ascii="Calibri" w:hAnsi="Calibri"/>
                <w:color w:val="000000"/>
              </w:rPr>
            </w:pPr>
          </w:p>
        </w:tc>
      </w:tr>
      <w:tr w:rsidR="00395C8A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2182A" w:rsidRDefault="0062182A" w:rsidP="0062182A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2182A" w:rsidRDefault="0062182A" w:rsidP="0062182A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2018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182A" w:rsidRDefault="0062182A" w:rsidP="0062182A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Lecture by </w:t>
            </w:r>
            <w:proofErr w:type="spellStart"/>
            <w:r>
              <w:rPr>
                <w:color w:val="000000"/>
                <w:sz w:val="20"/>
                <w:szCs w:val="20"/>
              </w:rPr>
              <w:t>Dr.Nisreen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Husain, HOD Zoology, Govt.  </w:t>
            </w:r>
            <w:proofErr w:type="spellStart"/>
            <w:r>
              <w:rPr>
                <w:color w:val="000000"/>
                <w:sz w:val="20"/>
                <w:szCs w:val="20"/>
              </w:rPr>
              <w:t>Dr.WW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</w:t>
            </w:r>
            <w:proofErr w:type="spellStart"/>
            <w:r>
              <w:rPr>
                <w:color w:val="000000"/>
                <w:sz w:val="20"/>
                <w:szCs w:val="20"/>
              </w:rPr>
              <w:t>Patankar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Girls PG college, </w:t>
            </w:r>
            <w:proofErr w:type="spellStart"/>
            <w:r>
              <w:rPr>
                <w:color w:val="000000"/>
                <w:sz w:val="20"/>
                <w:szCs w:val="20"/>
              </w:rPr>
              <w:t>Durg</w:t>
            </w:r>
            <w:proofErr w:type="spellEnd"/>
            <w:r>
              <w:rPr>
                <w:color w:val="000000"/>
                <w:sz w:val="20"/>
                <w:szCs w:val="20"/>
              </w:rPr>
              <w:t>, cg on 'Career Opportunities and Entrepreneurship Prospects in Biology'.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182A" w:rsidRDefault="0062182A" w:rsidP="0062182A">
            <w:pPr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12</w:t>
            </w:r>
            <w:r w:rsidRPr="0062182A">
              <w:rPr>
                <w:color w:val="000000"/>
                <w:sz w:val="20"/>
                <w:szCs w:val="20"/>
                <w:vertAlign w:val="superscript"/>
              </w:rPr>
              <w:t>th</w:t>
            </w:r>
            <w:r>
              <w:rPr>
                <w:color w:val="000000"/>
                <w:sz w:val="20"/>
                <w:szCs w:val="20"/>
              </w:rPr>
              <w:t xml:space="preserve"> July 2018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182A" w:rsidRDefault="0062182A" w:rsidP="0062182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69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2182A" w:rsidRDefault="0062182A" w:rsidP="0062182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Botany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2182A" w:rsidRDefault="0053711F" w:rsidP="0062182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3099284B">
                <v:shape id="Picture 143" o:spid="_x0000_s1043" type="#_x0000_t75" style="position:absolute;margin-left:8.95pt;margin-top:37.75pt;width:159pt;height:115.5pt;z-index:251686912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">
                  <v:imagedata r:id="rId20" o:title=""/>
                  <o:lock v:ext="edit" aspectratio="f"/>
                </v:shape>
              </w:pict>
            </w:r>
          </w:p>
        </w:tc>
      </w:tr>
      <w:tr w:rsidR="00DB10D2" w:rsidRPr="005867DB" w:rsidTr="0053711F">
        <w:trPr>
          <w:trHeight w:val="1833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2182A" w:rsidRDefault="0062182A" w:rsidP="0062182A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62182A" w:rsidRDefault="0062182A" w:rsidP="0062182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2018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182A" w:rsidRDefault="0062182A" w:rsidP="00516018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B. Ed. students visited Old Age</w:t>
            </w:r>
            <w:r w:rsidR="00516018">
              <w:rPr>
                <w:color w:val="000000"/>
                <w:sz w:val="20"/>
                <w:szCs w:val="20"/>
              </w:rPr>
              <w:t xml:space="preserve"> Home</w:t>
            </w:r>
            <w:r>
              <w:rPr>
                <w:color w:val="000000"/>
                <w:sz w:val="20"/>
                <w:szCs w:val="20"/>
              </w:rPr>
              <w:t xml:space="preserve">, </w:t>
            </w:r>
            <w:proofErr w:type="spellStart"/>
            <w:r>
              <w:rPr>
                <w:color w:val="000000"/>
                <w:sz w:val="20"/>
                <w:szCs w:val="20"/>
              </w:rPr>
              <w:t>Durg</w:t>
            </w:r>
            <w:proofErr w:type="spellEnd"/>
            <w:r>
              <w:rPr>
                <w:color w:val="000000"/>
                <w:sz w:val="20"/>
                <w:szCs w:val="20"/>
              </w:rPr>
              <w:t xml:space="preserve"> and shared some </w:t>
            </w:r>
            <w:r w:rsidR="00516018">
              <w:rPr>
                <w:color w:val="000000"/>
                <w:sz w:val="20"/>
                <w:szCs w:val="20"/>
              </w:rPr>
              <w:t xml:space="preserve">happy </w:t>
            </w:r>
            <w:r>
              <w:rPr>
                <w:color w:val="000000"/>
                <w:sz w:val="20"/>
                <w:szCs w:val="20"/>
              </w:rPr>
              <w:t>moments with them.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182A" w:rsidRDefault="00516018" w:rsidP="0062182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15</w:t>
            </w:r>
            <w:r w:rsidRPr="00516018">
              <w:rPr>
                <w:rFonts w:ascii="Calibri" w:hAnsi="Calibri"/>
                <w:color w:val="000000"/>
                <w:sz w:val="20"/>
                <w:szCs w:val="20"/>
                <w:vertAlign w:val="superscript"/>
              </w:rPr>
              <w:t>th</w: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August 20</w:t>
            </w:r>
            <w:r w:rsidR="0062182A">
              <w:rPr>
                <w:rFonts w:ascii="Calibri" w:hAnsi="Calibri"/>
                <w:color w:val="000000"/>
                <w:sz w:val="20"/>
                <w:szCs w:val="20"/>
              </w:rPr>
              <w:t>18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62182A" w:rsidRDefault="0062182A" w:rsidP="0062182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 </w:t>
            </w:r>
            <w:r w:rsidR="00516018">
              <w:rPr>
                <w:rFonts w:ascii="Calibri" w:hAnsi="Calibri"/>
                <w:color w:val="000000"/>
                <w:sz w:val="20"/>
                <w:szCs w:val="20"/>
              </w:rPr>
              <w:t>24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62182A" w:rsidRDefault="00516018" w:rsidP="0062182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B. Ed. 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bottom"/>
          </w:tcPr>
          <w:p w:rsidR="0062182A" w:rsidRDefault="0053711F" w:rsidP="0062182A">
            <w:pPr>
              <w:rPr>
                <w:rFonts w:ascii="Calibri" w:hAnsi="Calibri"/>
                <w:color w:val="000000"/>
              </w:rPr>
            </w:pPr>
            <w:r>
              <w:rPr>
                <w:rFonts w:ascii="Calibri" w:hAnsi="Calibri"/>
                <w:color w:val="000000"/>
              </w:rPr>
              <w:pict w14:anchorId="6E193070">
                <v:shape id="Picture 40" o:spid="_x0000_s1044" type="#_x0000_t75" alt="Haribhoomi 03.10.15.jpg" style="position:absolute;margin-left:1.65pt;margin-top:-43.05pt;width:169.5pt;height:87.3pt;z-index:251688960;visibility:visible;mso-position-horizontal-relative:text;mso-position-vertical-relative:text">
                  <v:imagedata r:id="rId21" o:title=""/>
                </v:shape>
              </w:pict>
            </w:r>
          </w:p>
          <w:p w:rsidR="0062182A" w:rsidRDefault="0062182A" w:rsidP="0062182A">
            <w:pPr>
              <w:rPr>
                <w:rFonts w:ascii="Calibri" w:hAnsi="Calibri"/>
                <w:color w:val="000000"/>
              </w:rPr>
            </w:pPr>
          </w:p>
        </w:tc>
      </w:tr>
      <w:tr w:rsidR="00DB10D2" w:rsidRPr="005867DB" w:rsidTr="0053711F">
        <w:trPr>
          <w:trHeight w:val="1886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16018" w:rsidRDefault="00516018" w:rsidP="00516018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16018" w:rsidRDefault="00516018" w:rsidP="0051601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2018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16018" w:rsidRDefault="00516018" w:rsidP="0051601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Seminar on Career Guidance titled 'What to do after graduation' by ACME Academy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16018" w:rsidRDefault="00516018" w:rsidP="0051601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24</w:t>
            </w:r>
            <w:r w:rsidRPr="00516018">
              <w:rPr>
                <w:rFonts w:ascii="Calibri" w:hAnsi="Calibri"/>
                <w:sz w:val="20"/>
                <w:szCs w:val="20"/>
                <w:vertAlign w:val="superscript"/>
              </w:rPr>
              <w:t>th</w:t>
            </w:r>
            <w:r>
              <w:rPr>
                <w:rFonts w:ascii="Calibri" w:hAnsi="Calibri"/>
                <w:sz w:val="20"/>
                <w:szCs w:val="20"/>
              </w:rPr>
              <w:t xml:space="preserve"> October 2018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16018" w:rsidRDefault="00516018" w:rsidP="0051601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32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6018" w:rsidRDefault="00516018" w:rsidP="0051601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Computer Science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16018" w:rsidRDefault="0053711F" w:rsidP="00516018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072CCF2D">
                <v:shape id="Picture 134" o:spid="_x0000_s1046" type="#_x0000_t75" style="position:absolute;margin-left:4.3pt;margin-top:3.2pt;width:164.55pt;height:87.85pt;z-index:-251625472;visibility:visible;mso-position-horizontal-relative:text;mso-position-vertical-relative:text" wrapcoords="-133 0 -133 21415 21600 21415 21600 0 -133 0">
                  <v:imagedata r:id="rId22" o:title=""/>
                  <w10:wrap type="tight"/>
                </v:shape>
              </w:pict>
            </w:r>
          </w:p>
        </w:tc>
      </w:tr>
      <w:tr w:rsidR="00DB10D2" w:rsidRPr="005867DB" w:rsidTr="0053711F">
        <w:trPr>
          <w:trHeight w:val="1886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16018" w:rsidRDefault="00516018" w:rsidP="00516018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16018" w:rsidRDefault="00516018" w:rsidP="00516018">
            <w:pPr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2018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16018" w:rsidRDefault="00516018" w:rsidP="00516018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Guest Lecture on Laughter Therapy against Stress                                    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16018" w:rsidRDefault="00516018" w:rsidP="00516018">
            <w:pPr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21</w:t>
            </w:r>
            <w:r w:rsidRPr="00516018">
              <w:rPr>
                <w:rFonts w:ascii="Calibri" w:hAnsi="Calibri"/>
                <w:color w:val="000000"/>
                <w:sz w:val="20"/>
                <w:szCs w:val="20"/>
                <w:vertAlign w:val="superscript"/>
              </w:rPr>
              <w:t>st</w: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November 2018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16018" w:rsidRDefault="00516018" w:rsidP="00516018">
            <w:pPr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55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6018" w:rsidRDefault="00516018" w:rsidP="00516018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B. Ed.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16018" w:rsidRDefault="0053711F" w:rsidP="00516018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22643702">
                <v:shape id="Picture 41" o:spid="_x0000_s1047" type="#_x0000_t75" alt="IMG-20171121-WA0215.jpg" style="position:absolute;margin-left:2.1pt;margin-top:8.9pt;width:168.05pt;height:82.2pt;z-index:251693056;visibility:visible;mso-position-horizontal-relative:text;mso-position-vertical-relative:text">
                  <v:imagedata r:id="rId23" o:title=""/>
                </v:shape>
              </w:pict>
            </w:r>
          </w:p>
        </w:tc>
      </w:tr>
      <w:tr w:rsidR="00DB10D2" w:rsidRPr="005867DB" w:rsidTr="0053711F">
        <w:trPr>
          <w:trHeight w:val="1886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16018" w:rsidRDefault="00516018" w:rsidP="00516018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16018" w:rsidRDefault="00516018" w:rsidP="0051601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2019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16018" w:rsidRDefault="00516018" w:rsidP="00E23FDA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Motivational Lecture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Mr.Sunil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Kumar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Thawani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</w:t>
            </w:r>
            <w:r w:rsidR="00E23FDA">
              <w:rPr>
                <w:rFonts w:ascii="Calibri" w:hAnsi="Calibri"/>
                <w:sz w:val="20"/>
                <w:szCs w:val="20"/>
              </w:rPr>
              <w:t>of Dubai on Managing Quality Life through C</w:t>
            </w:r>
            <w:r>
              <w:rPr>
                <w:rFonts w:ascii="Calibri" w:hAnsi="Calibri"/>
                <w:sz w:val="20"/>
                <w:szCs w:val="20"/>
              </w:rPr>
              <w:t xml:space="preserve">oncentration 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16018" w:rsidRDefault="00516018" w:rsidP="0051601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</w:t>
            </w:r>
            <w:r w:rsidRPr="00516018">
              <w:rPr>
                <w:rFonts w:ascii="Calibri" w:hAnsi="Calibri"/>
                <w:sz w:val="20"/>
                <w:szCs w:val="20"/>
                <w:vertAlign w:val="superscript"/>
              </w:rPr>
              <w:t>st</w:t>
            </w:r>
            <w:r>
              <w:rPr>
                <w:rFonts w:ascii="Calibri" w:hAnsi="Calibri"/>
                <w:sz w:val="20"/>
                <w:szCs w:val="20"/>
              </w:rPr>
              <w:t xml:space="preserve"> January 2019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516018" w:rsidRDefault="00516018" w:rsidP="0051601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50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516018" w:rsidRDefault="00E23FDA" w:rsidP="00516018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IQAC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516018" w:rsidRDefault="00E23FDA" w:rsidP="00516018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 w:rsidRPr="00E23FDA">
              <w:rPr>
                <w:rFonts w:ascii="Calibri" w:hAnsi="Calibri"/>
                <w:noProof/>
                <w:color w:val="000000"/>
                <w:sz w:val="20"/>
                <w:szCs w:val="20"/>
                <w:lang w:eastAsia="en-IN"/>
              </w:rPr>
              <w:drawing>
                <wp:inline distT="0" distB="0" distL="0" distR="0" wp14:anchorId="21A0203F" wp14:editId="1701CBDC">
                  <wp:extent cx="2196000" cy="1301875"/>
                  <wp:effectExtent l="0" t="0" r="0" b="0"/>
                  <wp:docPr id="5" name="Picture 5" descr="C:\Users\Admin\Pictures\English scanned supporting docx\e5 00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Admin\Pictures\English scanned supporting docx\e5 00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6000" cy="13018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95C8A" w:rsidRPr="005867DB" w:rsidTr="0053711F">
        <w:trPr>
          <w:trHeight w:val="1886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95C8A" w:rsidRDefault="00395C8A" w:rsidP="00395C8A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95C8A" w:rsidRDefault="00395C8A" w:rsidP="00395C8A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2019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95C8A" w:rsidRDefault="00395C8A" w:rsidP="00395C8A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10 days’ Workshop on 'Career Awareness &amp; Pre Placement Training' by Mr.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Vikas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Singh of Impact Training Services, Bhilai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95C8A" w:rsidRDefault="00395C8A" w:rsidP="00395C8A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16</w:t>
            </w:r>
            <w:r w:rsidRPr="00395C8A">
              <w:rPr>
                <w:rFonts w:ascii="Calibri" w:hAnsi="Calibri"/>
                <w:sz w:val="20"/>
                <w:szCs w:val="20"/>
                <w:vertAlign w:val="superscript"/>
              </w:rPr>
              <w:t>th</w:t>
            </w:r>
            <w:r>
              <w:rPr>
                <w:rFonts w:ascii="Calibri" w:hAnsi="Calibri"/>
                <w:sz w:val="20"/>
                <w:szCs w:val="20"/>
              </w:rPr>
              <w:t xml:space="preserve"> January 2019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95C8A" w:rsidRDefault="00395C8A" w:rsidP="00395C8A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51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5C8A" w:rsidRDefault="00395C8A" w:rsidP="00395C8A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Computer Science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95C8A" w:rsidRDefault="0053711F" w:rsidP="00395C8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40E9F2BB">
                <v:shape id="Picture 130" o:spid="_x0000_s1049" type="#_x0000_t75" style="position:absolute;margin-left:.55pt;margin-top:9.9pt;width:168.7pt;height:111.65pt;z-index:251695104;visibility:visible;mso-position-horizontal-relative:text;mso-position-vertical-relative:text">
                  <v:imagedata r:id="rId25" o:title=""/>
                </v:shape>
              </w:pict>
            </w:r>
          </w:p>
        </w:tc>
      </w:tr>
      <w:tr w:rsidR="00DB10D2" w:rsidRPr="005867DB" w:rsidTr="0053711F">
        <w:trPr>
          <w:trHeight w:val="1886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95C8A" w:rsidRDefault="00395C8A" w:rsidP="00395C8A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95C8A" w:rsidRDefault="00395C8A" w:rsidP="00395C8A">
            <w:pPr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95C8A" w:rsidRDefault="00395C8A" w:rsidP="00395C8A">
            <w:pPr>
              <w:rPr>
                <w:rFonts w:ascii="Times New Roman" w:hAnsi="Times New Roman"/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 xml:space="preserve">Awareness regarding voting 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95C8A" w:rsidRDefault="00395C8A" w:rsidP="00395C8A">
            <w:pPr>
              <w:jc w:val="right"/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18</w:t>
            </w:r>
            <w:r w:rsidRPr="00395C8A">
              <w:rPr>
                <w:rFonts w:ascii="Calibri" w:hAnsi="Calibri"/>
                <w:color w:val="000000"/>
                <w:sz w:val="20"/>
                <w:szCs w:val="20"/>
                <w:vertAlign w:val="superscript"/>
              </w:rPr>
              <w:t>th</w: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April 2019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95C8A" w:rsidRDefault="00395C8A" w:rsidP="00395C8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70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5C8A" w:rsidRDefault="00395C8A" w:rsidP="00395C8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B. Ed.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95C8A" w:rsidRDefault="0053711F" w:rsidP="00395C8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63139A27">
                <v:shape id="Picture 37" o:spid="_x0000_s1050" type="#_x0000_t75" alt="IMG-20181012-WA0039.jpg" style="position:absolute;margin-left:5.45pt;margin-top:3.5pt;width:166.3pt;height:87.85pt;z-index:251697152;visibility:visible;mso-position-horizontal-relative:text;mso-position-vertical-relative:text">
                  <v:imagedata r:id="rId26" o:title=""/>
                </v:shape>
              </w:pict>
            </w:r>
          </w:p>
        </w:tc>
      </w:tr>
      <w:tr w:rsidR="00DB10D2" w:rsidRPr="005867DB" w:rsidTr="0053711F">
        <w:trPr>
          <w:trHeight w:val="1886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95C8A" w:rsidRDefault="00395C8A" w:rsidP="00395C8A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95C8A" w:rsidRDefault="00395C8A" w:rsidP="00395C8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2019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95C8A" w:rsidRDefault="00395C8A" w:rsidP="00395C8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Workshop on 'Youth  Empowerment' by team society N.G.O. Dr Md. </w:t>
            </w:r>
            <w:proofErr w:type="spellStart"/>
            <w:r>
              <w:rPr>
                <w:rFonts w:ascii="Calibri" w:hAnsi="Calibri"/>
                <w:color w:val="000000"/>
                <w:sz w:val="20"/>
                <w:szCs w:val="20"/>
              </w:rPr>
              <w:t>Buheji</w:t>
            </w:r>
            <w:proofErr w:type="spellEnd"/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from U.A.E, founder of International Institute of Inspiring Project was the main speaker.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95C8A" w:rsidRDefault="00395C8A" w:rsidP="00395C8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06</w:t>
            </w:r>
            <w:r w:rsidRPr="00395C8A">
              <w:rPr>
                <w:rFonts w:ascii="Calibri" w:hAnsi="Calibri"/>
                <w:color w:val="000000"/>
                <w:sz w:val="20"/>
                <w:szCs w:val="20"/>
                <w:vertAlign w:val="superscript"/>
              </w:rPr>
              <w:t>th</w:t>
            </w:r>
            <w:r>
              <w:rPr>
                <w:rFonts w:ascii="Calibri" w:hAnsi="Calibri"/>
                <w:color w:val="000000"/>
                <w:sz w:val="20"/>
                <w:szCs w:val="20"/>
              </w:rPr>
              <w:t xml:space="preserve"> December 2019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395C8A" w:rsidRDefault="00395C8A" w:rsidP="00395C8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80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395C8A" w:rsidRDefault="00395C8A" w:rsidP="00395C8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t>IQAC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395C8A" w:rsidRDefault="0053711F" w:rsidP="00395C8A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4D50BDE8">
                <v:shape id="Picture 113" o:spid="_x0000_s1052" type="#_x0000_t75" style="position:absolute;margin-left:-1.4pt;margin-top:12.25pt;width:173.15pt;height:145.6pt;z-index:251700224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">
                  <v:imagedata r:id="rId27" o:title=""/>
                </v:shape>
              </w:pict>
            </w:r>
          </w:p>
        </w:tc>
      </w:tr>
      <w:tr w:rsidR="00DB10D2" w:rsidRPr="005867DB" w:rsidTr="0053711F">
        <w:trPr>
          <w:trHeight w:val="1886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B10D2" w:rsidRDefault="00DB10D2" w:rsidP="00DB10D2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2019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 Lecture on 'Reading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Skills'by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Dr.C.S.Sharma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Associate Prof CSIT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Durg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for students of Part III classes.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17</w:t>
            </w:r>
            <w:r w:rsidRPr="00DB10D2">
              <w:rPr>
                <w:rFonts w:ascii="Calibri" w:hAnsi="Calibri"/>
                <w:sz w:val="20"/>
                <w:szCs w:val="20"/>
                <w:vertAlign w:val="superscript"/>
              </w:rPr>
              <w:t>th</w:t>
            </w:r>
            <w:r>
              <w:rPr>
                <w:rFonts w:ascii="Calibri" w:hAnsi="Calibri"/>
                <w:sz w:val="20"/>
                <w:szCs w:val="20"/>
              </w:rPr>
              <w:t xml:space="preserve"> December 2019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50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English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B10D2" w:rsidRDefault="0053711F" w:rsidP="00DB10D2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53DB670A">
                <v:shape id="Picture 18" o:spid="_x0000_s1055" type="#_x0000_t75" style="position:absolute;margin-left:6.95pt;margin-top:4.55pt;width:134.15pt;height:96.4pt;z-index:251704320;visibility:visible;mso-position-horizontal-relative:text;mso-position-vertical-relative:text">
                  <v:imagedata r:id="rId28" o:title=""/>
                </v:shape>
              </w:pict>
            </w:r>
          </w:p>
        </w:tc>
      </w:tr>
      <w:tr w:rsidR="00DB10D2" w:rsidRPr="005867DB" w:rsidTr="0053711F">
        <w:trPr>
          <w:trHeight w:val="1886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B10D2" w:rsidRDefault="00DB10D2" w:rsidP="00DB10D2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2020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Lecture on 'Corporate Expectations’ by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Mr.Nikhil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</w:t>
            </w:r>
            <w:proofErr w:type="spellStart"/>
            <w:r>
              <w:rPr>
                <w:rFonts w:ascii="Calibri" w:hAnsi="Calibri"/>
                <w:sz w:val="20"/>
                <w:szCs w:val="20"/>
              </w:rPr>
              <w:t>Naynani</w:t>
            </w:r>
            <w:proofErr w:type="spellEnd"/>
            <w:r>
              <w:rPr>
                <w:rFonts w:ascii="Calibri" w:hAnsi="Calibri"/>
                <w:sz w:val="20"/>
                <w:szCs w:val="20"/>
              </w:rPr>
              <w:t xml:space="preserve"> of PIBM Pune for Part III students.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18</w:t>
            </w:r>
            <w:r w:rsidRPr="00DB10D2">
              <w:rPr>
                <w:rFonts w:ascii="Calibri" w:hAnsi="Calibri"/>
                <w:sz w:val="20"/>
                <w:szCs w:val="20"/>
                <w:vertAlign w:val="superscript"/>
              </w:rPr>
              <w:t>th</w:t>
            </w:r>
            <w:r>
              <w:rPr>
                <w:rFonts w:ascii="Calibri" w:hAnsi="Calibri"/>
                <w:sz w:val="20"/>
                <w:szCs w:val="20"/>
              </w:rPr>
              <w:t xml:space="preserve"> January 2020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98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English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B10D2" w:rsidRDefault="0053711F" w:rsidP="00DB10D2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02548603">
                <v:shape id="Picture 115" o:spid="_x0000_s1059" type="#_x0000_t75" style="position:absolute;margin-left:2.55pt;margin-top:6.5pt;width:168.85pt;height:86.6pt;z-index:251710464;visibility:visible;mso-position-horizontal-relative:text;mso-position-vertical-relative:text" o:gfxdata="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">
                  <v:imagedata r:id="rId29" o:title=""/>
                </v:shape>
              </w:pict>
            </w:r>
          </w:p>
        </w:tc>
      </w:tr>
      <w:tr w:rsidR="00DB10D2" w:rsidRPr="005867DB" w:rsidTr="0053711F">
        <w:trPr>
          <w:trHeight w:val="1886"/>
        </w:trPr>
        <w:tc>
          <w:tcPr>
            <w:tcW w:w="3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B10D2" w:rsidRDefault="00DB10D2" w:rsidP="00DB10D2">
            <w:pPr>
              <w:rPr>
                <w:rFonts w:ascii="Calibri" w:hAnsi="Calibri"/>
                <w:color w:val="000000"/>
                <w:sz w:val="20"/>
                <w:szCs w:val="20"/>
              </w:rPr>
            </w:pPr>
          </w:p>
        </w:tc>
        <w:tc>
          <w:tcPr>
            <w:tcW w:w="6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2020</w:t>
            </w:r>
          </w:p>
        </w:tc>
        <w:tc>
          <w:tcPr>
            <w:tcW w:w="173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 xml:space="preserve">Webinar on 'Impact of Pandemic Covid-19 on Women Worldwide’ </w:t>
            </w:r>
          </w:p>
        </w:tc>
        <w:tc>
          <w:tcPr>
            <w:tcW w:w="110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</w:t>
            </w:r>
            <w:r w:rsidRPr="00DB10D2">
              <w:rPr>
                <w:rFonts w:ascii="Calibri" w:hAnsi="Calibri"/>
                <w:sz w:val="20"/>
                <w:szCs w:val="20"/>
                <w:vertAlign w:val="superscript"/>
              </w:rPr>
              <w:t>st</w:t>
            </w:r>
            <w:r>
              <w:rPr>
                <w:rFonts w:ascii="Calibri" w:hAnsi="Calibri"/>
                <w:sz w:val="20"/>
                <w:szCs w:val="20"/>
              </w:rPr>
              <w:t xml:space="preserve"> July 2020</w:t>
            </w:r>
          </w:p>
        </w:tc>
        <w:tc>
          <w:tcPr>
            <w:tcW w:w="518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140</w:t>
            </w:r>
          </w:p>
        </w:tc>
        <w:tc>
          <w:tcPr>
            <w:tcW w:w="1027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</w:tcPr>
          <w:p w:rsidR="00DB10D2" w:rsidRDefault="00DB10D2" w:rsidP="00DB10D2">
            <w:pPr>
              <w:rPr>
                <w:rFonts w:ascii="Calibri" w:hAnsi="Calibri"/>
                <w:sz w:val="20"/>
                <w:szCs w:val="20"/>
              </w:rPr>
            </w:pPr>
            <w:r>
              <w:rPr>
                <w:rFonts w:ascii="Calibri" w:hAnsi="Calibri"/>
                <w:sz w:val="20"/>
                <w:szCs w:val="20"/>
              </w:rPr>
              <w:t>IQAC</w:t>
            </w:r>
          </w:p>
        </w:tc>
        <w:tc>
          <w:tcPr>
            <w:tcW w:w="3845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</w:tcPr>
          <w:p w:rsidR="00DB10D2" w:rsidRDefault="0053711F" w:rsidP="00DB10D2">
            <w:pPr>
              <w:rPr>
                <w:rFonts w:ascii="Calibri" w:hAnsi="Calibri"/>
                <w:color w:val="000000"/>
                <w:sz w:val="20"/>
                <w:szCs w:val="20"/>
              </w:rPr>
            </w:pPr>
            <w:r>
              <w:rPr>
                <w:rFonts w:ascii="Calibri" w:hAnsi="Calibri"/>
                <w:color w:val="000000"/>
                <w:sz w:val="20"/>
                <w:szCs w:val="20"/>
              </w:rPr>
              <w:pict w14:anchorId="60885953">
                <v:shape id="Picture 71" o:spid="_x0000_s1058" type="#_x0000_t75" style="position:absolute;margin-left:26.85pt;margin-top:5.5pt;width:110.15pt;height:87.85pt;z-index:251708416;visibility:visible;mso-position-horizontal-relative:text;mso-position-vertical-relative:text">
                  <v:imagedata r:id="rId30" o:title=""/>
                </v:shape>
              </w:pict>
            </w:r>
          </w:p>
        </w:tc>
      </w:tr>
    </w:tbl>
    <w:p w:rsidR="00B12BBD" w:rsidRDefault="00B12BBD">
      <w:bookmarkStart w:id="0" w:name="_GoBack"/>
      <w:bookmarkEnd w:id="0"/>
    </w:p>
    <w:p w:rsidR="00C76448" w:rsidRDefault="00C76448"/>
    <w:p w:rsidR="00C76448" w:rsidRDefault="00C76448"/>
    <w:p w:rsidR="00C76448" w:rsidRDefault="00C76448"/>
    <w:p w:rsidR="00C76448" w:rsidRDefault="00C76448"/>
    <w:p w:rsidR="00C76448" w:rsidRDefault="00C76448"/>
    <w:p w:rsidR="00C76448" w:rsidRDefault="00C76448"/>
    <w:p w:rsidR="00C76448" w:rsidRDefault="00C76448"/>
    <w:p w:rsidR="00C76448" w:rsidRDefault="00C76448"/>
    <w:p w:rsidR="00C76448" w:rsidRDefault="00C76448"/>
    <w:p w:rsidR="00C76448" w:rsidRDefault="00C76448"/>
    <w:p w:rsidR="00C76448" w:rsidRDefault="00C76448">
      <w:r w:rsidRPr="00C76448">
        <w:rPr>
          <w:noProof/>
          <w:lang w:eastAsia="en-IN"/>
        </w:rPr>
        <w:lastRenderedPageBreak/>
        <w:drawing>
          <wp:inline distT="0" distB="0" distL="0" distR="0">
            <wp:extent cx="4343161" cy="4914900"/>
            <wp:effectExtent l="0" t="0" r="635" b="0"/>
            <wp:docPr id="6" name="Picture 6" descr="C:\Users\Admin\Downloads\WhatsApp Image 2022-01-29 at 12.46.2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Admin\Downloads\WhatsApp Image 2022-01-29 at 12.46.25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949" t="20010" r="1003" b="29855"/>
                    <a:stretch/>
                  </pic:blipFill>
                  <pic:spPr bwMode="auto">
                    <a:xfrm>
                      <a:off x="0" y="0"/>
                      <a:ext cx="4348698" cy="4921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C76448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Inherit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A1209"/>
    <w:rsid w:val="00024D72"/>
    <w:rsid w:val="0014501F"/>
    <w:rsid w:val="00166CA2"/>
    <w:rsid w:val="00174718"/>
    <w:rsid w:val="00186278"/>
    <w:rsid w:val="002F3C62"/>
    <w:rsid w:val="00395C8A"/>
    <w:rsid w:val="003B5300"/>
    <w:rsid w:val="004068FD"/>
    <w:rsid w:val="00437C6C"/>
    <w:rsid w:val="00516018"/>
    <w:rsid w:val="0053711F"/>
    <w:rsid w:val="005867DB"/>
    <w:rsid w:val="005B6AF7"/>
    <w:rsid w:val="0062182A"/>
    <w:rsid w:val="0069535E"/>
    <w:rsid w:val="00863F93"/>
    <w:rsid w:val="00AD0DE0"/>
    <w:rsid w:val="00B12BBD"/>
    <w:rsid w:val="00B31467"/>
    <w:rsid w:val="00BA1209"/>
    <w:rsid w:val="00C76448"/>
    <w:rsid w:val="00D318BE"/>
    <w:rsid w:val="00DB10D2"/>
    <w:rsid w:val="00E0783E"/>
    <w:rsid w:val="00E23F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2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371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711F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IN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53711F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53711F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033001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jpg"/><Relationship Id="rId15" Type="http://schemas.openxmlformats.org/officeDocument/2006/relationships/image" Target="media/image11.jpe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146</TotalTime>
  <Pages>7</Pages>
  <Words>633</Words>
  <Characters>3613</Characters>
  <Application>Microsoft Office Word</Application>
  <DocSecurity>0</DocSecurity>
  <Lines>30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4238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HP</cp:lastModifiedBy>
  <cp:revision>20</cp:revision>
  <dcterms:created xsi:type="dcterms:W3CDTF">2022-01-15T09:21:00Z</dcterms:created>
  <dcterms:modified xsi:type="dcterms:W3CDTF">2022-04-04T12:21:00Z</dcterms:modified>
</cp:coreProperties>
</file>